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2164F" w14:textId="2EEC8052" w:rsidR="008C61AE" w:rsidRDefault="00145D1D" w:rsidP="003E3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DB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0C4D143C" wp14:editId="02E7ED79">
            <wp:simplePos x="0" y="0"/>
            <wp:positionH relativeFrom="margin">
              <wp:align>left</wp:align>
            </wp:positionH>
            <wp:positionV relativeFrom="paragraph">
              <wp:posOffset>-591185</wp:posOffset>
            </wp:positionV>
            <wp:extent cx="1839433" cy="1201420"/>
            <wp:effectExtent l="0" t="0" r="8890" b="0"/>
            <wp:wrapNone/>
            <wp:docPr id="2" name="Resim 2" descr="C:\Users\TN9\Desktop\Gazi Türk Halk Bilimi\SOKÜM Logolar\SOKM-Logolar\TR\SOKM-Logo-TR-Turkuaz-Bey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9\Desktop\Gazi Türk Halk Bilimi\SOKÜM Logolar\SOKM-Logolar\TR\SOKM-Logo-TR-Turkuaz-Beya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733" cy="120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CA7B9" w14:textId="1684E409" w:rsidR="00390783" w:rsidRDefault="00390783" w:rsidP="003E3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B331B" w14:textId="3CEEF8B4" w:rsidR="00390783" w:rsidRDefault="00390783" w:rsidP="003E3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476E9" w14:textId="7B6C0AA8" w:rsidR="00390783" w:rsidRDefault="00390783" w:rsidP="003E3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E7D9D" w14:textId="0226DEBC" w:rsidR="00185814" w:rsidRPr="004C6F77" w:rsidRDefault="00A63F23" w:rsidP="003E3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E3D37" w:rsidRPr="00390783">
        <w:rPr>
          <w:rFonts w:ascii="Times New Roman" w:hAnsi="Times New Roman" w:cs="Times New Roman"/>
          <w:b/>
          <w:sz w:val="24"/>
          <w:szCs w:val="24"/>
        </w:rPr>
        <w:t>SOMUT OL</w:t>
      </w:r>
      <w:r w:rsidR="00413767" w:rsidRPr="00390783">
        <w:rPr>
          <w:rFonts w:ascii="Times New Roman" w:hAnsi="Times New Roman" w:cs="Times New Roman"/>
          <w:b/>
          <w:sz w:val="24"/>
          <w:szCs w:val="24"/>
        </w:rPr>
        <w:t>MAYAN KÜLTÜREL MİRAS</w:t>
      </w:r>
      <w:r w:rsidR="003E3D37" w:rsidRPr="00390783">
        <w:rPr>
          <w:rFonts w:ascii="Times New Roman" w:hAnsi="Times New Roman" w:cs="Times New Roman"/>
          <w:b/>
          <w:sz w:val="24"/>
          <w:szCs w:val="24"/>
        </w:rPr>
        <w:t xml:space="preserve"> KIŞ OKULU</w:t>
      </w:r>
    </w:p>
    <w:p w14:paraId="7855AA40" w14:textId="630E9982" w:rsidR="003E3D37" w:rsidRPr="004C6F77" w:rsidRDefault="006267C3" w:rsidP="003E3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20-24</w:t>
      </w:r>
      <w:r w:rsidR="003E3D37" w:rsidRPr="004C6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1D1">
        <w:rPr>
          <w:rFonts w:ascii="Times New Roman" w:hAnsi="Times New Roman" w:cs="Times New Roman"/>
          <w:b/>
          <w:sz w:val="24"/>
          <w:szCs w:val="24"/>
        </w:rPr>
        <w:t>OCAK 2018</w:t>
      </w:r>
      <w:r w:rsidR="003E3D37" w:rsidRPr="004C6F7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E41D1">
        <w:rPr>
          <w:rFonts w:ascii="Times New Roman" w:hAnsi="Times New Roman" w:cs="Times New Roman"/>
          <w:b/>
          <w:sz w:val="24"/>
          <w:szCs w:val="24"/>
        </w:rPr>
        <w:t>ILGAZ DAĞI</w:t>
      </w:r>
    </w:p>
    <w:p w14:paraId="09715EA0" w14:textId="77777777" w:rsidR="00C0767C" w:rsidRPr="004C6F77" w:rsidRDefault="00C0767C" w:rsidP="003E3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7DFE3" w14:textId="77777777" w:rsidR="003E3D37" w:rsidRDefault="003E3D37" w:rsidP="003E3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F77">
        <w:rPr>
          <w:rFonts w:ascii="Times New Roman" w:hAnsi="Times New Roman" w:cs="Times New Roman"/>
          <w:b/>
          <w:sz w:val="24"/>
          <w:szCs w:val="24"/>
        </w:rPr>
        <w:t>KATILIM FORMU</w:t>
      </w:r>
    </w:p>
    <w:p w14:paraId="2964F769" w14:textId="77777777" w:rsidR="0049418E" w:rsidRDefault="0049418E" w:rsidP="0049418E">
      <w:pPr>
        <w:rPr>
          <w:rFonts w:ascii="Times New Roman" w:hAnsi="Times New Roman" w:cs="Times New Roman"/>
          <w:sz w:val="24"/>
          <w:szCs w:val="24"/>
        </w:rPr>
      </w:pPr>
    </w:p>
    <w:p w14:paraId="217438DC" w14:textId="77777777" w:rsidR="00873D14" w:rsidRPr="00873D14" w:rsidRDefault="00873D14" w:rsidP="0049418E">
      <w:pPr>
        <w:rPr>
          <w:rFonts w:ascii="Times New Roman" w:hAnsi="Times New Roman" w:cs="Times New Roman"/>
          <w:b/>
          <w:sz w:val="24"/>
          <w:szCs w:val="24"/>
        </w:rPr>
      </w:pPr>
      <w:r w:rsidRPr="00873D14">
        <w:rPr>
          <w:rFonts w:ascii="Times New Roman" w:hAnsi="Times New Roman" w:cs="Times New Roman"/>
          <w:b/>
          <w:sz w:val="24"/>
          <w:szCs w:val="24"/>
        </w:rPr>
        <w:t>Kişisel Bilgiler</w:t>
      </w:r>
    </w:p>
    <w:p w14:paraId="02B60EDE" w14:textId="77777777" w:rsidR="00873D14" w:rsidRDefault="00873D14" w:rsidP="0049418E">
      <w:pPr>
        <w:rPr>
          <w:rFonts w:ascii="Times New Roman" w:hAnsi="Times New Roman" w:cs="Times New Roman"/>
          <w:sz w:val="24"/>
          <w:szCs w:val="24"/>
        </w:rPr>
      </w:pPr>
    </w:p>
    <w:p w14:paraId="1D64FDF1" w14:textId="77777777" w:rsidR="0049418E" w:rsidRDefault="0049418E" w:rsidP="00494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1B2A4E">
        <w:rPr>
          <w:rFonts w:ascii="Times New Roman" w:hAnsi="Times New Roman" w:cs="Times New Roman"/>
          <w:sz w:val="24"/>
          <w:szCs w:val="24"/>
        </w:rPr>
        <w:t xml:space="preserve">ı - </w:t>
      </w:r>
      <w:r>
        <w:rPr>
          <w:rFonts w:ascii="Times New Roman" w:hAnsi="Times New Roman" w:cs="Times New Roman"/>
          <w:sz w:val="24"/>
          <w:szCs w:val="24"/>
        </w:rPr>
        <w:t>Soyad</w:t>
      </w:r>
      <w:r w:rsidR="001B2A4E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66ECF3C" w14:textId="77777777" w:rsidR="0049418E" w:rsidRDefault="0049418E" w:rsidP="00494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Kurum: </w:t>
      </w:r>
    </w:p>
    <w:p w14:paraId="2411029F" w14:textId="77777777" w:rsidR="004E68CA" w:rsidRDefault="00A73638" w:rsidP="00494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Unvan:</w:t>
      </w:r>
    </w:p>
    <w:p w14:paraId="5FF36957" w14:textId="77777777" w:rsidR="00F52FFE" w:rsidRDefault="00F52FFE" w:rsidP="0049418E">
      <w:pPr>
        <w:rPr>
          <w:rFonts w:ascii="Times New Roman" w:hAnsi="Times New Roman" w:cs="Times New Roman"/>
          <w:b/>
          <w:sz w:val="24"/>
          <w:szCs w:val="24"/>
        </w:rPr>
      </w:pPr>
    </w:p>
    <w:p w14:paraId="3B9E4EBA" w14:textId="74D2109B" w:rsidR="004160E5" w:rsidRDefault="00ED677E" w:rsidP="0049418E">
      <w:pPr>
        <w:rPr>
          <w:rFonts w:ascii="Times New Roman" w:hAnsi="Times New Roman" w:cs="Times New Roman"/>
          <w:b/>
          <w:sz w:val="24"/>
          <w:szCs w:val="24"/>
        </w:rPr>
      </w:pPr>
      <w:r w:rsidRPr="00ED677E">
        <w:rPr>
          <w:rFonts w:ascii="Times New Roman" w:hAnsi="Times New Roman" w:cs="Times New Roman"/>
          <w:b/>
          <w:sz w:val="24"/>
          <w:szCs w:val="24"/>
        </w:rPr>
        <w:t>Kısa Özgeçmiş</w:t>
      </w:r>
    </w:p>
    <w:p w14:paraId="325B2FEA" w14:textId="77777777" w:rsidR="004962AC" w:rsidRPr="00ED677E" w:rsidRDefault="004962AC" w:rsidP="0049418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4AA5029" w14:textId="77777777" w:rsidR="00ED677E" w:rsidRDefault="00ED677E" w:rsidP="0049418E">
      <w:pPr>
        <w:rPr>
          <w:rFonts w:ascii="Times New Roman" w:hAnsi="Times New Roman" w:cs="Times New Roman"/>
          <w:sz w:val="24"/>
          <w:szCs w:val="24"/>
        </w:rPr>
      </w:pPr>
    </w:p>
    <w:p w14:paraId="433EFB8E" w14:textId="5279E318" w:rsidR="002857A1" w:rsidRPr="0019671F" w:rsidRDefault="004E68CA" w:rsidP="0049418E">
      <w:pPr>
        <w:rPr>
          <w:rFonts w:ascii="Times New Roman" w:hAnsi="Times New Roman" w:cs="Times New Roman"/>
          <w:b/>
          <w:sz w:val="24"/>
          <w:szCs w:val="24"/>
        </w:rPr>
      </w:pPr>
      <w:r w:rsidRPr="0019671F">
        <w:rPr>
          <w:rFonts w:ascii="Times New Roman" w:hAnsi="Times New Roman" w:cs="Times New Roman"/>
          <w:b/>
          <w:sz w:val="24"/>
          <w:szCs w:val="24"/>
        </w:rPr>
        <w:t>Katılım Nedeni</w:t>
      </w:r>
      <w:r w:rsidR="00DB5503">
        <w:rPr>
          <w:rFonts w:ascii="Times New Roman" w:hAnsi="Times New Roman" w:cs="Times New Roman"/>
          <w:b/>
          <w:sz w:val="24"/>
          <w:szCs w:val="24"/>
        </w:rPr>
        <w:t xml:space="preserve"> (Tercih edilmenizde belirleyici olacaktır</w:t>
      </w:r>
      <w:r w:rsidR="00DE55EC">
        <w:rPr>
          <w:rFonts w:ascii="Times New Roman" w:hAnsi="Times New Roman" w:cs="Times New Roman"/>
          <w:b/>
          <w:sz w:val="24"/>
          <w:szCs w:val="24"/>
        </w:rPr>
        <w:t xml:space="preserve"> – En az 200 kelime</w:t>
      </w:r>
      <w:r w:rsidR="00DB5503">
        <w:rPr>
          <w:rFonts w:ascii="Times New Roman" w:hAnsi="Times New Roman" w:cs="Times New Roman"/>
          <w:b/>
          <w:sz w:val="24"/>
          <w:szCs w:val="24"/>
        </w:rPr>
        <w:t>)</w:t>
      </w:r>
      <w:r w:rsidR="004160E5" w:rsidRPr="0019671F">
        <w:rPr>
          <w:rFonts w:ascii="Times New Roman" w:hAnsi="Times New Roman" w:cs="Times New Roman"/>
          <w:b/>
          <w:sz w:val="24"/>
          <w:szCs w:val="24"/>
        </w:rPr>
        <w:t>:</w:t>
      </w:r>
    </w:p>
    <w:p w14:paraId="62454316" w14:textId="77777777" w:rsidR="00873D14" w:rsidRDefault="00873D14" w:rsidP="00873D14">
      <w:pPr>
        <w:rPr>
          <w:rFonts w:ascii="Times New Roman" w:hAnsi="Times New Roman" w:cs="Times New Roman"/>
          <w:sz w:val="24"/>
          <w:szCs w:val="24"/>
        </w:rPr>
      </w:pPr>
    </w:p>
    <w:p w14:paraId="162B8E4B" w14:textId="77777777" w:rsidR="006830D8" w:rsidRDefault="006830D8" w:rsidP="00873D14">
      <w:pPr>
        <w:rPr>
          <w:rFonts w:ascii="Times New Roman" w:hAnsi="Times New Roman" w:cs="Times New Roman"/>
          <w:sz w:val="24"/>
          <w:szCs w:val="24"/>
        </w:rPr>
      </w:pPr>
    </w:p>
    <w:p w14:paraId="1FFE8AEC" w14:textId="77777777" w:rsidR="006830D8" w:rsidRDefault="006830D8" w:rsidP="00873D14">
      <w:pPr>
        <w:rPr>
          <w:rFonts w:ascii="Times New Roman" w:hAnsi="Times New Roman" w:cs="Times New Roman"/>
          <w:sz w:val="24"/>
          <w:szCs w:val="24"/>
        </w:rPr>
      </w:pPr>
    </w:p>
    <w:p w14:paraId="032431A4" w14:textId="77777777" w:rsidR="006830D8" w:rsidRDefault="006830D8" w:rsidP="00873D14">
      <w:pPr>
        <w:rPr>
          <w:rFonts w:ascii="Times New Roman" w:hAnsi="Times New Roman" w:cs="Times New Roman"/>
          <w:sz w:val="24"/>
          <w:szCs w:val="24"/>
        </w:rPr>
      </w:pPr>
    </w:p>
    <w:p w14:paraId="0CA16730" w14:textId="77777777" w:rsidR="00AB4167" w:rsidRDefault="00AB4167" w:rsidP="00873D14">
      <w:pPr>
        <w:rPr>
          <w:rFonts w:ascii="Times New Roman" w:hAnsi="Times New Roman" w:cs="Times New Roman"/>
          <w:sz w:val="24"/>
          <w:szCs w:val="24"/>
        </w:rPr>
      </w:pPr>
    </w:p>
    <w:p w14:paraId="1E911302" w14:textId="2E31EA5D" w:rsidR="00614CBC" w:rsidRPr="00527115" w:rsidRDefault="002D213F" w:rsidP="00873D14">
      <w:pPr>
        <w:rPr>
          <w:rFonts w:ascii="Times New Roman" w:hAnsi="Times New Roman" w:cs="Times New Roman"/>
          <w:b/>
          <w:sz w:val="24"/>
          <w:szCs w:val="24"/>
        </w:rPr>
      </w:pPr>
      <w:r w:rsidRPr="00527115">
        <w:rPr>
          <w:rFonts w:ascii="Times New Roman" w:hAnsi="Times New Roman" w:cs="Times New Roman"/>
          <w:b/>
          <w:sz w:val="24"/>
          <w:szCs w:val="24"/>
        </w:rPr>
        <w:t xml:space="preserve">İletişim </w:t>
      </w:r>
      <w:r w:rsidR="00D3023C">
        <w:rPr>
          <w:rFonts w:ascii="Times New Roman" w:hAnsi="Times New Roman" w:cs="Times New Roman"/>
          <w:b/>
          <w:sz w:val="24"/>
          <w:szCs w:val="24"/>
        </w:rPr>
        <w:t>Bilgileri</w:t>
      </w:r>
    </w:p>
    <w:p w14:paraId="3E92F092" w14:textId="51454057" w:rsidR="00873D14" w:rsidRDefault="00873D14" w:rsidP="00873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</w:t>
      </w:r>
      <w:r w:rsidR="007531D4">
        <w:rPr>
          <w:rFonts w:ascii="Times New Roman" w:hAnsi="Times New Roman" w:cs="Times New Roman"/>
          <w:sz w:val="24"/>
          <w:szCs w:val="24"/>
        </w:rPr>
        <w:t>efonu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23EE67" w14:textId="77777777" w:rsidR="00873D14" w:rsidRDefault="00873D14" w:rsidP="00873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E-posta: </w:t>
      </w:r>
    </w:p>
    <w:p w14:paraId="4B7DA555" w14:textId="77777777" w:rsidR="00873D14" w:rsidRDefault="00873D14" w:rsidP="00873D14">
      <w:pPr>
        <w:rPr>
          <w:rFonts w:ascii="Times New Roman" w:hAnsi="Times New Roman" w:cs="Times New Roman"/>
          <w:sz w:val="24"/>
          <w:szCs w:val="24"/>
        </w:rPr>
      </w:pPr>
    </w:p>
    <w:p w14:paraId="534F21BB" w14:textId="77777777" w:rsidR="000F53D0" w:rsidRDefault="000F53D0" w:rsidP="008C6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CDEBE9" w14:textId="27004A38" w:rsidR="003E3D37" w:rsidRPr="003E3D37" w:rsidRDefault="003E3D37" w:rsidP="008C61AE">
      <w:pPr>
        <w:ind w:left="7080"/>
        <w:rPr>
          <w:rFonts w:ascii="Times New Roman" w:hAnsi="Times New Roman" w:cs="Times New Roman"/>
          <w:sz w:val="24"/>
          <w:szCs w:val="24"/>
        </w:rPr>
      </w:pPr>
    </w:p>
    <w:sectPr w:rsidR="003E3D37" w:rsidRPr="003E3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EE"/>
    <w:rsid w:val="00016423"/>
    <w:rsid w:val="000663F8"/>
    <w:rsid w:val="000F53D0"/>
    <w:rsid w:val="00145D1D"/>
    <w:rsid w:val="0017246F"/>
    <w:rsid w:val="0019671F"/>
    <w:rsid w:val="001A68A6"/>
    <w:rsid w:val="001B2A4E"/>
    <w:rsid w:val="001E41D1"/>
    <w:rsid w:val="0022315D"/>
    <w:rsid w:val="00277A79"/>
    <w:rsid w:val="002857A1"/>
    <w:rsid w:val="002C471A"/>
    <w:rsid w:val="002D213F"/>
    <w:rsid w:val="00390783"/>
    <w:rsid w:val="003E3D37"/>
    <w:rsid w:val="00413767"/>
    <w:rsid w:val="004160E5"/>
    <w:rsid w:val="0049418E"/>
    <w:rsid w:val="004962AC"/>
    <w:rsid w:val="004C6F77"/>
    <w:rsid w:val="004E68CA"/>
    <w:rsid w:val="00527115"/>
    <w:rsid w:val="005F3C54"/>
    <w:rsid w:val="00614CBC"/>
    <w:rsid w:val="006267C3"/>
    <w:rsid w:val="006830D8"/>
    <w:rsid w:val="00704184"/>
    <w:rsid w:val="00751E3B"/>
    <w:rsid w:val="007531D4"/>
    <w:rsid w:val="007950A9"/>
    <w:rsid w:val="007C37C7"/>
    <w:rsid w:val="007D665A"/>
    <w:rsid w:val="00833C68"/>
    <w:rsid w:val="00861F94"/>
    <w:rsid w:val="00873D14"/>
    <w:rsid w:val="00896CB2"/>
    <w:rsid w:val="008C61AE"/>
    <w:rsid w:val="009119EE"/>
    <w:rsid w:val="0095520F"/>
    <w:rsid w:val="009E5ADA"/>
    <w:rsid w:val="00A54D67"/>
    <w:rsid w:val="00A63F23"/>
    <w:rsid w:val="00A73638"/>
    <w:rsid w:val="00AB4167"/>
    <w:rsid w:val="00BD060C"/>
    <w:rsid w:val="00C0767C"/>
    <w:rsid w:val="00C33AC0"/>
    <w:rsid w:val="00C913DC"/>
    <w:rsid w:val="00CA61E5"/>
    <w:rsid w:val="00D3023C"/>
    <w:rsid w:val="00DA502B"/>
    <w:rsid w:val="00DB5503"/>
    <w:rsid w:val="00DC2D75"/>
    <w:rsid w:val="00DC3655"/>
    <w:rsid w:val="00DD2153"/>
    <w:rsid w:val="00DE55EC"/>
    <w:rsid w:val="00ED677E"/>
    <w:rsid w:val="00F155C3"/>
    <w:rsid w:val="00F52FFE"/>
    <w:rsid w:val="00F63DB8"/>
    <w:rsid w:val="00FA3664"/>
    <w:rsid w:val="00FD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1C1A"/>
  <w15:chartTrackingRefBased/>
  <w15:docId w15:val="{545632F8-53A4-4C24-88BD-E907BE48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1A68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A68A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A68A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A68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A68A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6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6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Erman Aral</dc:creator>
  <cp:keywords/>
  <dc:description/>
  <cp:lastModifiedBy>TN9</cp:lastModifiedBy>
  <cp:revision>13</cp:revision>
  <cp:lastPrinted>2016-12-13T16:45:00Z</cp:lastPrinted>
  <dcterms:created xsi:type="dcterms:W3CDTF">2018-01-02T06:20:00Z</dcterms:created>
  <dcterms:modified xsi:type="dcterms:W3CDTF">2018-01-03T12:11:00Z</dcterms:modified>
</cp:coreProperties>
</file>